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10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6693"/>
      </w:tblGrid>
      <w:tr w:rsidR="00A22D2C" w:rsidRPr="00A22D2C" w14:paraId="1E68694D" w14:textId="77777777" w:rsidTr="0006390B">
        <w:trPr>
          <w:trHeight w:hRule="exact" w:val="148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04C81" w14:textId="77777777" w:rsidR="00A22D2C" w:rsidRPr="00A22D2C" w:rsidRDefault="00A22D2C" w:rsidP="00A22D2C">
            <w:pPr>
              <w:widowControl w:val="0"/>
              <w:spacing w:after="5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b/>
                <w:bCs/>
                <w:color w:val="000000"/>
                <w:lang w:eastAsia="el-GR" w:bidi="el-GR"/>
              </w:rPr>
              <w:t>Α Ι Τ Η Σ Η</w:t>
            </w:r>
          </w:p>
          <w:p w14:paraId="14D3A458" w14:textId="77777777" w:rsidR="00A22D2C" w:rsidRPr="00A22D2C" w:rsidRDefault="00A22D2C" w:rsidP="00A22D2C">
            <w:pPr>
              <w:widowControl w:val="0"/>
              <w:tabs>
                <w:tab w:val="left" w:leader="dot" w:pos="4228"/>
              </w:tabs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ΕΠΩΝΥΜΟ: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ab/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46F48" w14:textId="77777777" w:rsidR="00A22D2C" w:rsidRPr="00A22D2C" w:rsidRDefault="00A22D2C" w:rsidP="00A22D2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b/>
                <w:bCs/>
                <w:color w:val="000000"/>
                <w:lang w:eastAsia="el-GR" w:bidi="el-GR"/>
              </w:rPr>
              <w:t>Π Ρ Ο Σ</w:t>
            </w:r>
          </w:p>
          <w:p w14:paraId="403DD02F" w14:textId="77777777" w:rsidR="00A22D2C" w:rsidRPr="00A22D2C" w:rsidRDefault="00A22D2C" w:rsidP="00A22D2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b/>
                <w:bCs/>
                <w:color w:val="000000"/>
                <w:lang w:eastAsia="el-GR" w:bidi="el-GR"/>
              </w:rPr>
              <w:t xml:space="preserve">ΤΟ ΣΥΜΒΟΥΛΙΟ ΔΙΟΙΚΗΣΗΣ ΤΟΥ ΠΑΝΕΠΙΣΤΗΜΙΟΥ ΠΕΙΡΑΙΩΣ </w:t>
            </w:r>
          </w:p>
        </w:tc>
      </w:tr>
      <w:tr w:rsidR="00A22D2C" w:rsidRPr="00A22D2C" w14:paraId="5F37C4BD" w14:textId="77777777" w:rsidTr="0006390B">
        <w:trPr>
          <w:trHeight w:hRule="exact" w:val="542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9C7ABA" w14:textId="77777777" w:rsidR="00A22D2C" w:rsidRPr="00A22D2C" w:rsidRDefault="00A22D2C" w:rsidP="00A22D2C">
            <w:pPr>
              <w:widowControl w:val="0"/>
              <w:tabs>
                <w:tab w:val="left" w:leader="dot" w:pos="4214"/>
              </w:tabs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ΟΝΟΜΑ: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ab/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FD8C" w14:textId="77777777" w:rsidR="00A22D2C" w:rsidRPr="00A22D2C" w:rsidRDefault="00A22D2C" w:rsidP="00A22D2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Με την παρούσα αίτηση:</w:t>
            </w:r>
          </w:p>
        </w:tc>
      </w:tr>
      <w:tr w:rsidR="00A22D2C" w:rsidRPr="00A22D2C" w14:paraId="33063B3B" w14:textId="77777777" w:rsidTr="0006390B">
        <w:trPr>
          <w:trHeight w:hRule="exact" w:val="672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83818A" w14:textId="77777777" w:rsidR="00A22D2C" w:rsidRPr="00A22D2C" w:rsidRDefault="00A22D2C" w:rsidP="00A22D2C">
            <w:pPr>
              <w:widowControl w:val="0"/>
              <w:tabs>
                <w:tab w:val="left" w:leader="dot" w:pos="4218"/>
              </w:tabs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ΠΑΤΡΩΝΥΜΟ: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ab/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D8724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α) υποβάλω υποψηφιότητα για τη θέση του Εκτελεστικού Διευθυντή του Πανεπιστημίου Πειραιώς σύμφωνα με την ισχύουσα νομοθεσία</w:t>
            </w:r>
          </w:p>
        </w:tc>
      </w:tr>
      <w:tr w:rsidR="00A22D2C" w:rsidRPr="00A22D2C" w14:paraId="32E5BDE7" w14:textId="77777777" w:rsidTr="0006390B">
        <w:trPr>
          <w:trHeight w:hRule="exact" w:val="1090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14:paraId="111B2765" w14:textId="77777777" w:rsidR="00A22D2C" w:rsidRPr="00A22D2C" w:rsidRDefault="00A22D2C" w:rsidP="00A22D2C">
            <w:pPr>
              <w:widowControl w:val="0"/>
              <w:tabs>
                <w:tab w:val="left" w:leader="dot" w:pos="4209"/>
              </w:tabs>
              <w:spacing w:after="240" w:line="240" w:lineRule="auto"/>
              <w:ind w:firstLine="340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ΗΜΕΡ. ΓΕΝΝΗΣΗΣ: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ab/>
            </w:r>
          </w:p>
          <w:p w14:paraId="59C302D0" w14:textId="77777777" w:rsidR="00A22D2C" w:rsidRPr="00A22D2C" w:rsidRDefault="00A22D2C" w:rsidP="00A22D2C">
            <w:pPr>
              <w:widowControl w:val="0"/>
              <w:tabs>
                <w:tab w:val="left" w:leader="dot" w:pos="4228"/>
              </w:tabs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ΙΔΙΟΤΗΤΑ: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ab/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FDD73" w14:textId="77777777" w:rsidR="00A22D2C" w:rsidRPr="00A22D2C" w:rsidRDefault="00A22D2C" w:rsidP="00A22D2C">
            <w:pPr>
              <w:widowControl w:val="0"/>
              <w:spacing w:after="2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 xml:space="preserve">στο πλαίσιο της με </w:t>
            </w:r>
            <w:proofErr w:type="spellStart"/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αριθμ</w:t>
            </w:r>
            <w:proofErr w:type="spellEnd"/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 xml:space="preserve">. </w:t>
            </w:r>
            <w:proofErr w:type="spellStart"/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πρωτ</w:t>
            </w:r>
            <w:proofErr w:type="spellEnd"/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. 20243241/24-5-2024 πρόσκλησης εκδήλωσης ενδιαφέροντος.</w:t>
            </w:r>
          </w:p>
          <w:p w14:paraId="77EF503A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β) αποδέχομαι τους όρους συμμετοχής στην παρούσα και δηλώνω ότι</w:t>
            </w:r>
          </w:p>
        </w:tc>
      </w:tr>
      <w:tr w:rsidR="00A22D2C" w:rsidRPr="00A22D2C" w14:paraId="307D6CA0" w14:textId="77777777" w:rsidTr="0006390B">
        <w:trPr>
          <w:trHeight w:hRule="exact" w:val="514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14:paraId="32B31212" w14:textId="77777777" w:rsidR="00A22D2C" w:rsidRPr="00A22D2C" w:rsidRDefault="00A22D2C" w:rsidP="00A22D2C">
            <w:pPr>
              <w:widowControl w:val="0"/>
              <w:tabs>
                <w:tab w:val="left" w:leader="dot" w:pos="4209"/>
              </w:tabs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Α.Δ.Τ.: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ab/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91D80" w14:textId="77777777" w:rsidR="00A22D2C" w:rsidRPr="00A22D2C" w:rsidRDefault="00A22D2C" w:rsidP="00A22D2C">
            <w:pPr>
              <w:widowControl w:val="0"/>
              <w:spacing w:after="0" w:line="233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 xml:space="preserve">γνωρίζω τις υποχρεώσεις που απορρέουν από τη θέση του Εκτελεστικού Διευθυντή, σύμφωνα με τα άρθρα 17 &amp; 18 του ν. </w:t>
            </w:r>
          </w:p>
        </w:tc>
      </w:tr>
      <w:tr w:rsidR="00A22D2C" w:rsidRPr="00A22D2C" w14:paraId="70D086F1" w14:textId="77777777" w:rsidTr="0006390B">
        <w:trPr>
          <w:trHeight w:hRule="exact" w:val="403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14:paraId="56BD07A5" w14:textId="77777777" w:rsidR="00A22D2C" w:rsidRPr="00A22D2C" w:rsidRDefault="00A22D2C" w:rsidP="00A22D2C">
            <w:pPr>
              <w:widowControl w:val="0"/>
              <w:tabs>
                <w:tab w:val="left" w:leader="dot" w:pos="4228"/>
              </w:tabs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val="en-US" w:bidi="en-US"/>
              </w:rPr>
              <w:t>E-mail: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ab/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36C2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4957/2022.</w:t>
            </w:r>
          </w:p>
        </w:tc>
      </w:tr>
      <w:tr w:rsidR="00A22D2C" w:rsidRPr="00A22D2C" w14:paraId="2EAAFDEE" w14:textId="77777777" w:rsidTr="0006390B">
        <w:trPr>
          <w:trHeight w:hRule="exact" w:val="946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14:paraId="0AD5BCEC" w14:textId="77777777" w:rsidR="00A22D2C" w:rsidRPr="00A22D2C" w:rsidRDefault="00A22D2C" w:rsidP="00A22D2C">
            <w:pPr>
              <w:widowControl w:val="0"/>
              <w:tabs>
                <w:tab w:val="left" w:leader="dot" w:pos="4247"/>
              </w:tabs>
              <w:spacing w:before="100" w:after="0" w:line="240" w:lineRule="auto"/>
              <w:ind w:firstLine="340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ΤΗΛΕΦΩΝΟ: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ab/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D5677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 xml:space="preserve">γ) δηλώνω ότι συναινώ στη συλλογή και επεξεργασία των προσωπικών δεδομένων μου, όπως αυτά αναφέρονται στην παρούσα αίτηση και στα συνυποβαλλόμενα με αυτήν δικαιολογητικά  </w:t>
            </w:r>
          </w:p>
        </w:tc>
      </w:tr>
      <w:tr w:rsidR="00A22D2C" w:rsidRPr="00A22D2C" w14:paraId="6CA26AB9" w14:textId="77777777" w:rsidTr="0006390B">
        <w:trPr>
          <w:trHeight w:hRule="exact" w:val="264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14:paraId="70DC601C" w14:textId="77777777" w:rsidR="00A22D2C" w:rsidRPr="00A22D2C" w:rsidRDefault="00A22D2C" w:rsidP="00A22D2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b/>
                <w:bCs/>
                <w:color w:val="000000"/>
                <w:lang w:eastAsia="el-GR" w:bidi="el-GR"/>
              </w:rPr>
              <w:t xml:space="preserve">Θέμα: 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Υποψηφιότητα για τη θέση του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00B68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αποκλειστικά για την αξιολόγηση της αίτησής μου στο πλαίσιο της</w:t>
            </w:r>
          </w:p>
        </w:tc>
      </w:tr>
      <w:tr w:rsidR="00A22D2C" w:rsidRPr="00A22D2C" w14:paraId="515811E7" w14:textId="77777777" w:rsidTr="0006390B">
        <w:trPr>
          <w:trHeight w:hRule="exact" w:val="274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52229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Εκτελεστικού Διευθυντή του Πανεπιστημίου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C488C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 xml:space="preserve">διαδικασίας της με </w:t>
            </w:r>
            <w:proofErr w:type="spellStart"/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αριθμ</w:t>
            </w:r>
            <w:proofErr w:type="spellEnd"/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 xml:space="preserve">. </w:t>
            </w:r>
            <w:proofErr w:type="spellStart"/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πρωτ</w:t>
            </w:r>
            <w:proofErr w:type="spellEnd"/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. 20243241/24-5-2024</w:t>
            </w:r>
          </w:p>
        </w:tc>
      </w:tr>
      <w:tr w:rsidR="00A22D2C" w:rsidRPr="00A22D2C" w14:paraId="7B36AC7A" w14:textId="77777777" w:rsidTr="0006390B">
        <w:trPr>
          <w:trHeight w:hRule="exact" w:val="403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3AC1A" w14:textId="77777777" w:rsidR="00A22D2C" w:rsidRPr="00A22D2C" w:rsidRDefault="00A22D2C" w:rsidP="00A22D2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Πειραιώς</w:t>
            </w:r>
            <w:r w:rsidRPr="00A22D2C">
              <w:rPr>
                <w:rFonts w:ascii="Calibri" w:eastAsia="Calibri" w:hAnsi="Calibri" w:cs="Calibri"/>
                <w:i/>
                <w:iCs/>
                <w:color w:val="404040"/>
                <w:lang w:eastAsia="el-GR" w:bidi="el-GR"/>
              </w:rPr>
              <w:t>.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2B7A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πρόσκλησης εκδήλωσης ενδιαφέροντος.</w:t>
            </w:r>
          </w:p>
        </w:tc>
      </w:tr>
      <w:tr w:rsidR="00A22D2C" w:rsidRPr="00A22D2C" w14:paraId="17B15142" w14:textId="77777777" w:rsidTr="0006390B">
        <w:trPr>
          <w:trHeight w:hRule="exact" w:val="394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83B742" w14:textId="77777777" w:rsidR="00A22D2C" w:rsidRPr="00A22D2C" w:rsidRDefault="00A22D2C" w:rsidP="00A22D2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b/>
                <w:bCs/>
                <w:color w:val="000000"/>
                <w:lang w:eastAsia="el-GR" w:bidi="el-GR"/>
              </w:rPr>
              <w:t>Συνημμένα: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A5165" w14:textId="77777777" w:rsidR="00A22D2C" w:rsidRPr="00A22D2C" w:rsidRDefault="00A22D2C" w:rsidP="00A22D2C">
            <w:pPr>
              <w:widowControl w:val="0"/>
              <w:spacing w:after="0" w:line="240" w:lineRule="auto"/>
              <w:rPr>
                <w:rFonts w:ascii="Calibri" w:eastAsia="Microsoft Sans Serif" w:hAnsi="Calibri" w:cs="Calibri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A22D2C" w:rsidRPr="00A22D2C" w14:paraId="15990990" w14:textId="77777777" w:rsidTr="0006390B">
        <w:trPr>
          <w:trHeight w:hRule="exact" w:val="269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8701FC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val="en-US" w:eastAsia="el-GR" w:bidi="el-GR"/>
              </w:rPr>
              <w:t>I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. Αντίγραφο Δελτίου Αστυνομικής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3CC15" w14:textId="77777777" w:rsidR="00A22D2C" w:rsidRPr="00A22D2C" w:rsidRDefault="00A22D2C" w:rsidP="00A22D2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Τόπος / Ημερομηνία:</w:t>
            </w:r>
          </w:p>
        </w:tc>
      </w:tr>
      <w:tr w:rsidR="00A22D2C" w:rsidRPr="00A22D2C" w14:paraId="0F49A47C" w14:textId="77777777" w:rsidTr="0006390B">
        <w:trPr>
          <w:trHeight w:hRule="exact" w:val="538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14:paraId="2B109B2D" w14:textId="77777777" w:rsidR="00A22D2C" w:rsidRPr="00A22D2C" w:rsidRDefault="00A22D2C" w:rsidP="00A22D2C">
            <w:pPr>
              <w:widowControl w:val="0"/>
              <w:spacing w:after="0" w:line="240" w:lineRule="auto"/>
              <w:ind w:left="280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Ταυτότητας ή Αντίγραφο Διαβατηρίου.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DA3A" w14:textId="77777777" w:rsidR="00A22D2C" w:rsidRPr="00A22D2C" w:rsidRDefault="00A22D2C" w:rsidP="00A22D2C">
            <w:pPr>
              <w:widowControl w:val="0"/>
              <w:tabs>
                <w:tab w:val="left" w:leader="dot" w:pos="103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ab/>
              <w:t>,</w:t>
            </w:r>
          </w:p>
        </w:tc>
      </w:tr>
      <w:tr w:rsidR="00A22D2C" w:rsidRPr="00A22D2C" w14:paraId="2B10D20D" w14:textId="77777777" w:rsidTr="0006390B">
        <w:trPr>
          <w:trHeight w:hRule="exact" w:val="269"/>
          <w:jc w:val="center"/>
        </w:trPr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37F27B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val="en-US" w:eastAsia="el-GR" w:bidi="el-GR"/>
              </w:rPr>
              <w:t>II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. Βιογραφικό Σημείωμα.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E0C75" w14:textId="77777777" w:rsidR="00A22D2C" w:rsidRPr="00A22D2C" w:rsidRDefault="00A22D2C" w:rsidP="00A22D2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Ο Αιτών /ούσα</w:t>
            </w:r>
          </w:p>
        </w:tc>
      </w:tr>
      <w:tr w:rsidR="00A22D2C" w:rsidRPr="00A22D2C" w14:paraId="208388DF" w14:textId="77777777" w:rsidTr="0006390B">
        <w:trPr>
          <w:trHeight w:hRule="exact" w:val="3898"/>
          <w:jc w:val="center"/>
        </w:trPr>
        <w:tc>
          <w:tcPr>
            <w:tcW w:w="4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705A1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val="en-US" w:eastAsia="el-GR" w:bidi="el-GR"/>
              </w:rPr>
              <w:t>III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. Όλα τα απαιτούμενα με την πρόσκληση δικαιολογητικά (Αριθμημένα σε συνημμένο σχετικό πίνακα)</w:t>
            </w:r>
          </w:p>
          <w:p w14:paraId="087FC137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Times New Roman" w:hAnsi="Calibri" w:cs="Calibri"/>
                <w:color w:val="000000"/>
                <w:lang w:val="en-US" w:eastAsia="el-GR" w:bidi="el-GR"/>
              </w:rPr>
              <w:t>IV</w:t>
            </w:r>
            <w:r w:rsidRPr="00A22D2C">
              <w:rPr>
                <w:rFonts w:ascii="Calibri" w:eastAsia="Times New Roman" w:hAnsi="Calibri" w:cs="Calibri"/>
                <w:color w:val="000000"/>
                <w:lang w:eastAsia="el-GR" w:bidi="el-GR"/>
              </w:rPr>
              <w:t xml:space="preserve">. 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Υπεύθυνη Δήλωση ότι δεν συντρέχουν στο πρόσωπό μου κωλύματα διορισμού, όπως αυτά ορίζονται στον Κώδικα Κατάστασης Δημοσίων Πολιτικών Διοικητικών Υπαλλήλων και Υπαλλήλων Ν.Π.Δ.Δ. (3528/2007 Α'26)</w:t>
            </w:r>
          </w:p>
          <w:p w14:paraId="282418A6" w14:textId="77777777" w:rsidR="00A22D2C" w:rsidRPr="00A22D2C" w:rsidRDefault="00A22D2C" w:rsidP="00A22D2C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 w:bidi="el-GR"/>
              </w:rPr>
            </w:pPr>
            <w:r w:rsidRPr="00A22D2C">
              <w:rPr>
                <w:rFonts w:ascii="Calibri" w:eastAsia="Calibri" w:hAnsi="Calibri" w:cs="Calibri"/>
                <w:color w:val="000000"/>
                <w:lang w:val="en-US" w:eastAsia="el-GR" w:bidi="el-GR"/>
              </w:rPr>
              <w:t>V</w:t>
            </w:r>
            <w:r w:rsidRPr="00A22D2C">
              <w:rPr>
                <w:rFonts w:ascii="Calibri" w:eastAsia="Calibri" w:hAnsi="Calibri" w:cs="Calibri"/>
                <w:color w:val="000000"/>
                <w:lang w:eastAsia="el-GR" w:bidi="el-GR"/>
              </w:rPr>
              <w:t>. Υπεύθυνη Δήλωση του ν. 1599/1986, όπως ορίζεται στην πρόσκληση εκδήλωσης ενδιαφέροντος (Γ. ΔΙΚΑΙΟΛΟΓΗΤΙΚΑ ΥΠΟΒΟΛΗΣ ΥΠΟΨΗΦΙΟΤΗΤΑΣ, παράγραφος 6).</w:t>
            </w:r>
          </w:p>
        </w:tc>
        <w:tc>
          <w:tcPr>
            <w:tcW w:w="6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25E97" w14:textId="77777777" w:rsidR="00A22D2C" w:rsidRPr="00A22D2C" w:rsidRDefault="00A22D2C" w:rsidP="00A22D2C">
            <w:pPr>
              <w:widowControl w:val="0"/>
              <w:spacing w:after="0" w:line="240" w:lineRule="auto"/>
              <w:rPr>
                <w:rFonts w:ascii="Calibri" w:eastAsia="Microsoft Sans Serif" w:hAnsi="Calibri" w:cs="Calibri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14:paraId="34C8994D" w14:textId="77777777" w:rsidR="00A84FF1" w:rsidRDefault="00A84FF1">
      <w:bookmarkStart w:id="0" w:name="_GoBack"/>
      <w:bookmarkEnd w:id="0"/>
    </w:p>
    <w:sectPr w:rsidR="00A84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E3"/>
    <w:rsid w:val="00A22D2C"/>
    <w:rsid w:val="00A84FF1"/>
    <w:rsid w:val="00A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AFFCA-9750-4B91-9633-E9E5CD32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Χριστιάνα Παπαδοπούλου</dc:creator>
  <cp:keywords/>
  <dc:description/>
  <cp:lastModifiedBy>Χριστιάνα Παπαδοπούλου</cp:lastModifiedBy>
  <cp:revision>2</cp:revision>
  <dcterms:created xsi:type="dcterms:W3CDTF">2024-05-24T12:28:00Z</dcterms:created>
  <dcterms:modified xsi:type="dcterms:W3CDTF">2024-05-24T12:28:00Z</dcterms:modified>
</cp:coreProperties>
</file>