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D2FD5" w14:textId="2051F472" w:rsidR="00BE000F" w:rsidRPr="00FE6825" w:rsidRDefault="00FE6825" w:rsidP="009C3823">
      <w:pPr>
        <w:jc w:val="center"/>
        <w:rPr>
          <w:rFonts w:ascii="Calibri" w:hAnsi="Calibri"/>
          <w:b/>
          <w:sz w:val="3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E6825">
        <w:rPr>
          <w:rFonts w:ascii="Calibri" w:hAnsi="Calibri"/>
          <w:b/>
          <w:sz w:val="3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CERTIFICATE OF ATTENDANCE</w:t>
      </w:r>
    </w:p>
    <w:p w14:paraId="0FC8ED8A" w14:textId="2B7BFC70" w:rsidR="00FE6825" w:rsidRDefault="00A91660">
      <w:pPr>
        <w:jc w:val="center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STUDENT MOBILITY FOR STUDIES</w:t>
      </w:r>
    </w:p>
    <w:p w14:paraId="7780B9B8" w14:textId="4838AB60" w:rsidR="00D4374D" w:rsidRPr="0036005C" w:rsidRDefault="00597A1E">
      <w:pPr>
        <w:jc w:val="center"/>
        <w:rPr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ERASMUS+ KA1</w:t>
      </w:r>
      <w:r w:rsidR="00A91660">
        <w:rPr>
          <w:rFonts w:ascii="Calibri" w:hAnsi="Calibri"/>
          <w:b/>
          <w:sz w:val="22"/>
          <w:szCs w:val="22"/>
          <w:lang w:val="en-US"/>
        </w:rPr>
        <w:t>3</w:t>
      </w:r>
      <w:r>
        <w:rPr>
          <w:rFonts w:ascii="Calibri" w:hAnsi="Calibri"/>
          <w:b/>
          <w:sz w:val="22"/>
          <w:szCs w:val="22"/>
          <w:lang w:val="en-US"/>
        </w:rPr>
        <w:t>1</w:t>
      </w:r>
      <w:r w:rsidR="0036005C">
        <w:rPr>
          <w:rFonts w:ascii="Calibri" w:hAnsi="Calibri"/>
          <w:b/>
          <w:sz w:val="22"/>
          <w:szCs w:val="22"/>
          <w:lang w:val="en-US"/>
        </w:rPr>
        <w:t xml:space="preserve"> </w:t>
      </w:r>
    </w:p>
    <w:p w14:paraId="2061C2A7" w14:textId="2FB15F60" w:rsidR="00D4374D" w:rsidRPr="00FE6825" w:rsidRDefault="00D4374D">
      <w:pPr>
        <w:jc w:val="center"/>
        <w:rPr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ACADEMIC YEAR 202</w:t>
      </w:r>
      <w:r w:rsidR="001C0248">
        <w:rPr>
          <w:rFonts w:ascii="Calibri" w:hAnsi="Calibri"/>
          <w:b/>
          <w:sz w:val="22"/>
          <w:szCs w:val="22"/>
          <w:lang w:val="en-US"/>
        </w:rPr>
        <w:t>__</w:t>
      </w:r>
      <w:r w:rsidR="00597A1E">
        <w:rPr>
          <w:rFonts w:ascii="Calibri" w:hAnsi="Calibri"/>
          <w:b/>
          <w:sz w:val="22"/>
          <w:szCs w:val="22"/>
          <w:lang w:val="en-US"/>
        </w:rPr>
        <w:t>-202</w:t>
      </w:r>
      <w:r w:rsidR="001C0248">
        <w:rPr>
          <w:rFonts w:ascii="Calibri" w:hAnsi="Calibri"/>
          <w:b/>
          <w:sz w:val="22"/>
          <w:szCs w:val="22"/>
          <w:lang w:val="en-US"/>
        </w:rPr>
        <w:t>__</w:t>
      </w:r>
    </w:p>
    <w:p w14:paraId="61754F6A" w14:textId="77777777" w:rsidR="00D4374D" w:rsidRDefault="00D4374D">
      <w:pPr>
        <w:jc w:val="center"/>
        <w:rPr>
          <w:b/>
          <w:sz w:val="22"/>
          <w:szCs w:val="22"/>
          <w:lang w:val="en-US"/>
        </w:rPr>
      </w:pPr>
    </w:p>
    <w:tbl>
      <w:tblPr>
        <w:tblStyle w:val="ListTable3-Accent5"/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6662"/>
      </w:tblGrid>
      <w:tr w:rsidR="00D4374D" w14:paraId="35353235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right w:val="nil"/>
            </w:tcBorders>
            <w:shd w:val="clear" w:color="auto" w:fill="4472C4" w:themeFill="accent5"/>
          </w:tcPr>
          <w:p w14:paraId="0ECD13A1" w14:textId="77777777" w:rsidR="00D4374D" w:rsidRDefault="00597A1E" w:rsidP="001C024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 xml:space="preserve">First </w:t>
            </w:r>
            <w:r w:rsidR="00906429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ame(s):</w:t>
            </w:r>
          </w:p>
          <w:p w14:paraId="6C749209" w14:textId="6461963A" w:rsidR="00A91660" w:rsidRPr="00BE000F" w:rsidRDefault="00A91660" w:rsidP="001C0248">
            <w:pPr>
              <w:rPr>
                <w:b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F135F20" w14:textId="77777777" w:rsidR="00D4374D" w:rsidRPr="005F4FEA" w:rsidRDefault="00D4374D" w:rsidP="005F4FEA">
            <w:pPr>
              <w:ind w:left="461" w:hanging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D4374D" w14:paraId="02A9B84A" w14:textId="77777777" w:rsidTr="001C0248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right w:val="nil"/>
            </w:tcBorders>
            <w:shd w:val="clear" w:color="auto" w:fill="4472C4" w:themeFill="accent5"/>
            <w:vAlign w:val="center"/>
          </w:tcPr>
          <w:p w14:paraId="2090B72F" w14:textId="77777777" w:rsidR="00D4374D" w:rsidRDefault="00597A1E" w:rsidP="001C024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 xml:space="preserve">Family </w:t>
            </w:r>
            <w:r w:rsidR="00906429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ame(s):</w:t>
            </w:r>
          </w:p>
          <w:p w14:paraId="54D3DE17" w14:textId="6C76B1D2" w:rsidR="00A91660" w:rsidRPr="00BE000F" w:rsidRDefault="00A91660" w:rsidP="001C0248">
            <w:pPr>
              <w:rPr>
                <w:b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EFBF318" w14:textId="77777777" w:rsidR="00D4374D" w:rsidRPr="005F4FEA" w:rsidRDefault="00D4374D" w:rsidP="005F4FEA">
            <w:pPr>
              <w:ind w:left="461" w:hanging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A91660" w:rsidRPr="009F7E8A" w14:paraId="694156F2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5" w:type="dxa"/>
            <w:gridSpan w:val="2"/>
            <w:tcBorders>
              <w:right w:val="nil"/>
            </w:tcBorders>
            <w:shd w:val="clear" w:color="auto" w:fill="auto"/>
          </w:tcPr>
          <w:p w14:paraId="2519C904" w14:textId="1E05ECFE" w:rsidR="00A91660" w:rsidRPr="00851B90" w:rsidRDefault="00A91660" w:rsidP="00C96751">
            <w:pPr>
              <w:ind w:left="461" w:hanging="461"/>
              <w:rPr>
                <w:rFonts w:ascii="Calibri" w:hAnsi="Calibri" w:cs="Calibri"/>
                <w:lang w:val="en-US"/>
              </w:rPr>
            </w:pP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 xml:space="preserve">Home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U</w:t>
            </w: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>ni</w:t>
            </w:r>
            <w:r w:rsidRPr="009747EA">
              <w:rPr>
                <w:rFonts w:ascii="Calibri" w:hAnsi="Calibri"/>
                <w:sz w:val="22"/>
                <w:szCs w:val="22"/>
                <w:lang w:val="en-US"/>
              </w:rPr>
              <w:t xml:space="preserve"> Erasmus outgoing student from the University of Piraeus, Greece</w:t>
            </w:r>
            <w:r w:rsidRPr="00BE000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US"/>
              </w:rPr>
              <w:t xml:space="preserve"> y:</w:t>
            </w:r>
          </w:p>
        </w:tc>
      </w:tr>
    </w:tbl>
    <w:p w14:paraId="0AB18079" w14:textId="77777777" w:rsidR="00D4374D" w:rsidRDefault="00D4374D">
      <w:pPr>
        <w:rPr>
          <w:rFonts w:ascii="Calibri" w:hAnsi="Calibri"/>
          <w:sz w:val="22"/>
          <w:szCs w:val="22"/>
          <w:lang w:val="en-US"/>
        </w:rPr>
      </w:pPr>
    </w:p>
    <w:tbl>
      <w:tblPr>
        <w:tblStyle w:val="ListTable3-Accent5"/>
        <w:tblW w:w="8500" w:type="dxa"/>
        <w:tblLayout w:type="fixed"/>
        <w:tblLook w:val="0020" w:firstRow="1" w:lastRow="0" w:firstColumn="0" w:lastColumn="0" w:noHBand="0" w:noVBand="0"/>
      </w:tblPr>
      <w:tblGrid>
        <w:gridCol w:w="8500"/>
      </w:tblGrid>
      <w:tr w:rsidR="00D4374D" w:rsidRPr="00A91660" w14:paraId="7898C2D5" w14:textId="77777777" w:rsidTr="001C0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bottom w:val="nil"/>
            </w:tcBorders>
          </w:tcPr>
          <w:p w14:paraId="569A4D6A" w14:textId="682784B4" w:rsidR="00D4374D" w:rsidRPr="00597A1E" w:rsidRDefault="00CB2B30" w:rsidP="00597A1E">
            <w:pPr>
              <w:jc w:val="center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7E093B">
              <w:rPr>
                <w:rFonts w:ascii="Calibri" w:hAnsi="Calibri"/>
                <w:lang w:val="en-US"/>
              </w:rPr>
              <w:t xml:space="preserve">ARRIVAL OF THE </w:t>
            </w:r>
            <w:r w:rsidR="00A91660">
              <w:rPr>
                <w:rFonts w:ascii="Calibri" w:hAnsi="Calibri"/>
                <w:lang w:val="en-US"/>
              </w:rPr>
              <w:t>STUDENT</w:t>
            </w:r>
          </w:p>
        </w:tc>
      </w:tr>
      <w:tr w:rsidR="00CB2B30" w:rsidRPr="009F7E8A" w14:paraId="2F698915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7E99C35" w14:textId="0E449CD5" w:rsidR="00A91660" w:rsidRPr="00A91660" w:rsidRDefault="00A9166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>(To be completed by the ERASMUS Coordinator or the International Office)</w:t>
            </w:r>
          </w:p>
          <w:p w14:paraId="3745169C" w14:textId="3E2BF0B6" w:rsidR="00A91660" w:rsidRPr="00A91660" w:rsidRDefault="00A91660" w:rsidP="00A91660">
            <w:pPr>
              <w:suppressAutoHyphens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>We hereby confirm the student’s arrival at the University of ________________________________________________________________</w:t>
            </w:r>
          </w:p>
          <w:p w14:paraId="563966F3" w14:textId="77777777" w:rsidR="00A91660" w:rsidRPr="00A91660" w:rsidRDefault="00A91660" w:rsidP="00A91660">
            <w:pPr>
              <w:suppressAutoHyphens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69B9FB2" w14:textId="6E87439A" w:rsidR="00A91660" w:rsidRPr="00A91660" w:rsidRDefault="00A91660" w:rsidP="00A91660">
            <w:pPr>
              <w:suppressAutoHyphens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A9166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Erasmus Code: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____________</w:t>
            </w:r>
          </w:p>
          <w:p w14:paraId="57871939" w14:textId="77777777" w:rsidR="00CB2B30" w:rsidRPr="00A91660" w:rsidRDefault="00CB2B30" w:rsidP="00CB2B30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74DF7293" w14:textId="7FB2D15F" w:rsidR="00CB2B30" w:rsidRPr="00A91660" w:rsidRDefault="00CB2B30" w:rsidP="00CB2B30">
            <w:pPr>
              <w:rPr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Date of arrival: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___/____/_____</w:t>
            </w:r>
          </w:p>
          <w:p w14:paraId="3B3B6D8F" w14:textId="77777777" w:rsidR="00CB2B30" w:rsidRPr="00A91660" w:rsidRDefault="00CB2B3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71E6E009" w14:textId="6689A746" w:rsidR="009215E6" w:rsidRPr="00A91660" w:rsidRDefault="00CB2B30" w:rsidP="005F4FEA">
            <w:pPr>
              <w:ind w:left="1776" w:hanging="1776"/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Name and position: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_______________________________________________</w:t>
            </w:r>
          </w:p>
          <w:p w14:paraId="2E3AAFEC" w14:textId="77777777" w:rsidR="005F4FEA" w:rsidRPr="00A91660" w:rsidRDefault="005F4FEA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C7BCAF3" w14:textId="77777777" w:rsidR="003A655A" w:rsidRPr="00A91660" w:rsidRDefault="00BE000F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Signature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:                                                                                       </w:t>
            </w: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Stamp of Institution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14:paraId="54259A6D" w14:textId="77777777" w:rsidR="003A655A" w:rsidRPr="000F2648" w:rsidRDefault="003A655A" w:rsidP="00CB2B30">
            <w:pPr>
              <w:rPr>
                <w:lang w:val="en-US"/>
              </w:rPr>
            </w:pPr>
          </w:p>
          <w:p w14:paraId="41A232BF" w14:textId="57F5CFD6" w:rsidR="003A655A" w:rsidRDefault="003A655A" w:rsidP="00CB2B30">
            <w:pPr>
              <w:rPr>
                <w:noProof/>
                <w:lang w:val="en-US"/>
              </w:rPr>
            </w:pPr>
          </w:p>
          <w:p w14:paraId="0C3316CB" w14:textId="1EFE1941" w:rsidR="009F7E8A" w:rsidRDefault="009F7E8A" w:rsidP="00CB2B30">
            <w:pPr>
              <w:rPr>
                <w:noProof/>
                <w:lang w:val="en-US"/>
              </w:rPr>
            </w:pPr>
          </w:p>
          <w:p w14:paraId="151B8C3C" w14:textId="77777777" w:rsidR="009F7E8A" w:rsidRDefault="009F7E8A" w:rsidP="00CB2B30">
            <w:pPr>
              <w:rPr>
                <w:noProof/>
                <w:lang w:val="en-US"/>
              </w:rPr>
            </w:pPr>
          </w:p>
          <w:p w14:paraId="5B89D851" w14:textId="77777777" w:rsidR="00FE6825" w:rsidRPr="00BE000F" w:rsidRDefault="00FE6825" w:rsidP="00CB2B30">
            <w:pPr>
              <w:rPr>
                <w:lang w:val="en-US"/>
              </w:rPr>
            </w:pPr>
          </w:p>
          <w:p w14:paraId="5248015F" w14:textId="77777777" w:rsidR="00597A1E" w:rsidRDefault="00597A1E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B2B30" w:rsidRPr="00A91660" w14:paraId="27B384D5" w14:textId="77777777" w:rsidTr="001C0248">
        <w:trPr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7EBCAFDC" w14:textId="1F289ADE" w:rsidR="00CB2B30" w:rsidRPr="00597A1E" w:rsidRDefault="00CB2B30" w:rsidP="00597A1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7E093B">
              <w:rPr>
                <w:rFonts w:ascii="Calibri" w:hAnsi="Calibri"/>
                <w:b/>
                <w:bCs/>
                <w:color w:val="FFFFFF" w:themeColor="background1"/>
                <w:lang w:val="en-US"/>
              </w:rPr>
              <w:t xml:space="preserve">DEPARTURE OF THE </w:t>
            </w:r>
            <w:r w:rsidR="00A91660">
              <w:rPr>
                <w:rFonts w:ascii="Calibri" w:hAnsi="Calibri"/>
                <w:b/>
                <w:bCs/>
                <w:color w:val="FFFFFF" w:themeColor="background1"/>
                <w:lang w:val="en-US"/>
              </w:rPr>
              <w:t>STUDENT</w:t>
            </w:r>
          </w:p>
        </w:tc>
      </w:tr>
      <w:tr w:rsidR="00CB2B30" w:rsidRPr="009F7E8A" w14:paraId="3CDACDB2" w14:textId="77777777" w:rsidTr="001C0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DFB55B8" w14:textId="794144B5" w:rsidR="00A91660" w:rsidRPr="00A91660" w:rsidRDefault="00A9166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lang w:val="en-US"/>
              </w:rPr>
              <w:t>(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>To be completed by the ERASMUS Coordinator or the International Office)</w:t>
            </w:r>
          </w:p>
          <w:p w14:paraId="1E414A81" w14:textId="77777777" w:rsidR="00A91660" w:rsidRPr="00A91660" w:rsidRDefault="00CB2B3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We hereby confirm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the student’s departure from the University of </w:t>
            </w:r>
          </w:p>
          <w:p w14:paraId="2CFBA73D" w14:textId="49D3F1D5" w:rsidR="00CB2B30" w:rsidRPr="00A91660" w:rsidRDefault="00A9166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>_____________________________________________________________________</w:t>
            </w:r>
          </w:p>
          <w:p w14:paraId="4D4B8A0E" w14:textId="77777777" w:rsidR="00CB2B30" w:rsidRPr="00A91660" w:rsidRDefault="00CB2B3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F9630CB" w14:textId="77777777" w:rsidR="00A91660" w:rsidRPr="00A91660" w:rsidRDefault="00A91660" w:rsidP="00A91660">
            <w:pPr>
              <w:suppressAutoHyphens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Erasmus Code: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____________</w:t>
            </w:r>
          </w:p>
          <w:p w14:paraId="7CB7EE30" w14:textId="77777777" w:rsidR="00A91660" w:rsidRPr="00A91660" w:rsidRDefault="00A91660" w:rsidP="00CB2B30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14:paraId="65FC0C15" w14:textId="5F79E629" w:rsidR="00CB2B30" w:rsidRPr="00A91660" w:rsidRDefault="00CB2B30" w:rsidP="00CB2B30">
            <w:pPr>
              <w:rPr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Date of </w:t>
            </w:r>
            <w:r w:rsidR="00BB7922"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departure</w:t>
            </w: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  <w:r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3A655A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____/_____/______</w:t>
            </w:r>
          </w:p>
          <w:p w14:paraId="11686908" w14:textId="77777777" w:rsidR="00CB2B30" w:rsidRPr="00A91660" w:rsidRDefault="00CB2B30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E124932" w14:textId="543E55DE" w:rsidR="00CB2B30" w:rsidRPr="00A91660" w:rsidRDefault="00CB2B30" w:rsidP="00A91660">
            <w:pPr>
              <w:ind w:left="1776" w:hanging="1776"/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Name and position:</w:t>
            </w:r>
            <w:r w:rsidR="009215E6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A91660" w:rsidRPr="00A91660">
              <w:rPr>
                <w:rFonts w:ascii="Calibri" w:hAnsi="Calibri"/>
                <w:sz w:val="22"/>
                <w:szCs w:val="22"/>
                <w:lang w:val="en-US"/>
              </w:rPr>
              <w:t>______________________________________________</w:t>
            </w:r>
          </w:p>
          <w:p w14:paraId="452AC35A" w14:textId="77777777" w:rsidR="001C0248" w:rsidRPr="00A91660" w:rsidRDefault="001C0248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AF1F366" w14:textId="77777777" w:rsidR="00CB2B30" w:rsidRPr="00A91660" w:rsidRDefault="00BE000F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Signature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 xml:space="preserve">:                                                                                       </w:t>
            </w:r>
            <w:r w:rsidRPr="00A91660">
              <w:rPr>
                <w:rFonts w:ascii="Calibri" w:hAnsi="Calibri"/>
                <w:b/>
                <w:sz w:val="22"/>
                <w:szCs w:val="22"/>
                <w:lang w:val="en-US"/>
              </w:rPr>
              <w:t>Stamp of Institution</w:t>
            </w:r>
            <w:r w:rsidR="00CB2B30" w:rsidRPr="00A91660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  <w:p w14:paraId="0F1387F1" w14:textId="77777777" w:rsidR="003A655A" w:rsidRPr="00A91660" w:rsidRDefault="003A655A" w:rsidP="00CB2B30">
            <w:pPr>
              <w:rPr>
                <w:sz w:val="22"/>
                <w:szCs w:val="22"/>
                <w:lang w:val="en-US"/>
              </w:rPr>
            </w:pPr>
          </w:p>
          <w:p w14:paraId="7B52F400" w14:textId="08AB7345" w:rsidR="003A655A" w:rsidRDefault="003A655A" w:rsidP="00CB2B30">
            <w:pPr>
              <w:rPr>
                <w:sz w:val="22"/>
                <w:szCs w:val="22"/>
                <w:lang w:val="en-US"/>
              </w:rPr>
            </w:pPr>
          </w:p>
          <w:p w14:paraId="3471E373" w14:textId="77777777" w:rsidR="001C0248" w:rsidRPr="00A91660" w:rsidRDefault="001C0248" w:rsidP="00CB2B30">
            <w:pPr>
              <w:rPr>
                <w:sz w:val="22"/>
                <w:szCs w:val="22"/>
                <w:lang w:val="en-US"/>
              </w:rPr>
            </w:pPr>
          </w:p>
          <w:p w14:paraId="3867A0D5" w14:textId="77777777" w:rsidR="003A655A" w:rsidRPr="00A91660" w:rsidRDefault="003A655A" w:rsidP="00CB2B30">
            <w:pPr>
              <w:rPr>
                <w:sz w:val="22"/>
                <w:szCs w:val="22"/>
                <w:lang w:val="en-US"/>
              </w:rPr>
            </w:pPr>
          </w:p>
          <w:p w14:paraId="777ACB6B" w14:textId="4F56CD3D" w:rsidR="001C0248" w:rsidRDefault="001C0248" w:rsidP="00CB2B3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3111E907" w14:textId="77777777" w:rsidR="00D4374D" w:rsidRPr="00597A1E" w:rsidRDefault="00D4374D">
      <w:pPr>
        <w:rPr>
          <w:lang w:val="en-US"/>
        </w:rPr>
      </w:pPr>
    </w:p>
    <w:sectPr w:rsidR="00D4374D" w:rsidRPr="00597A1E" w:rsidSect="001C0248">
      <w:headerReference w:type="default" r:id="rId7"/>
      <w:footerReference w:type="default" r:id="rId8"/>
      <w:pgSz w:w="11906" w:h="16838"/>
      <w:pgMar w:top="1440" w:right="1800" w:bottom="1560" w:left="1800" w:header="708" w:footer="192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0220" w14:textId="77777777" w:rsidR="00B2030E" w:rsidRDefault="00B2030E">
      <w:r>
        <w:separator/>
      </w:r>
    </w:p>
  </w:endnote>
  <w:endnote w:type="continuationSeparator" w:id="0">
    <w:p w14:paraId="29E79292" w14:textId="77777777" w:rsidR="00B2030E" w:rsidRDefault="00B2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B34A" w14:textId="055595AC" w:rsidR="00D4374D" w:rsidRPr="00B75BC7" w:rsidRDefault="00D4374D">
    <w:pPr>
      <w:jc w:val="center"/>
      <w:rPr>
        <w:lang w:val="en-US"/>
      </w:rPr>
    </w:pPr>
    <w:r>
      <w:rPr>
        <w:rFonts w:ascii="Calibri" w:hAnsi="Calibri"/>
        <w:bCs/>
        <w:sz w:val="20"/>
        <w:szCs w:val="20"/>
        <w:lang w:val="en-US"/>
      </w:rPr>
      <w:t xml:space="preserve">80, </w:t>
    </w:r>
    <w:proofErr w:type="spellStart"/>
    <w:r>
      <w:rPr>
        <w:rFonts w:ascii="Calibri" w:hAnsi="Calibri"/>
        <w:bCs/>
        <w:sz w:val="20"/>
        <w:szCs w:val="20"/>
        <w:lang w:val="en-US"/>
      </w:rPr>
      <w:t>Karaoli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&amp; </w:t>
    </w:r>
    <w:proofErr w:type="spellStart"/>
    <w:r>
      <w:rPr>
        <w:rFonts w:ascii="Calibri" w:hAnsi="Calibri"/>
        <w:bCs/>
        <w:sz w:val="20"/>
        <w:szCs w:val="20"/>
        <w:lang w:val="en-US"/>
      </w:rPr>
      <w:t>Dimitriou</w:t>
    </w:r>
    <w:proofErr w:type="spellEnd"/>
    <w:r>
      <w:rPr>
        <w:rFonts w:ascii="Calibri" w:hAnsi="Calibri"/>
        <w:bCs/>
        <w:sz w:val="20"/>
        <w:szCs w:val="20"/>
        <w:lang w:val="en-US"/>
      </w:rPr>
      <w:t xml:space="preserve"> Str. 185 34 Piraeus –</w:t>
    </w:r>
    <w:r w:rsidR="00A91660">
      <w:rPr>
        <w:rFonts w:ascii="Calibri" w:hAnsi="Calibri"/>
        <w:bCs/>
        <w:sz w:val="20"/>
        <w:szCs w:val="20"/>
        <w:lang w:val="en-US"/>
      </w:rPr>
      <w:t xml:space="preserve"> </w:t>
    </w:r>
    <w:r>
      <w:rPr>
        <w:rFonts w:ascii="Calibri" w:hAnsi="Calibri"/>
        <w:bCs/>
        <w:sz w:val="20"/>
        <w:szCs w:val="20"/>
        <w:lang w:val="en-US"/>
      </w:rPr>
      <w:t>Greece</w:t>
    </w:r>
  </w:p>
  <w:p w14:paraId="189BFEB1" w14:textId="1DDE20E3" w:rsidR="00D4374D" w:rsidRPr="00B75BC7" w:rsidRDefault="00D4374D">
    <w:pPr>
      <w:jc w:val="center"/>
      <w:rPr>
        <w:lang w:val="en-US"/>
      </w:rPr>
    </w:pPr>
    <w:r>
      <w:rPr>
        <w:rFonts w:ascii="Calibri" w:hAnsi="Calibri"/>
        <w:bCs/>
        <w:sz w:val="20"/>
        <w:szCs w:val="20"/>
        <w:lang w:val="en-US"/>
      </w:rPr>
      <w:t>Tel: +30</w:t>
    </w:r>
    <w:r w:rsidR="009C3823">
      <w:rPr>
        <w:rFonts w:ascii="Calibri" w:hAnsi="Calibri"/>
        <w:bCs/>
        <w:sz w:val="20"/>
        <w:szCs w:val="20"/>
        <w:lang w:val="en-US"/>
      </w:rPr>
      <w:t xml:space="preserve"> 210 414 2245</w:t>
    </w:r>
    <w:r w:rsidR="00FE6825">
      <w:rPr>
        <w:rFonts w:ascii="Calibri" w:hAnsi="Calibri"/>
        <w:bCs/>
        <w:sz w:val="20"/>
        <w:szCs w:val="20"/>
        <w:lang w:val="en-US"/>
      </w:rPr>
      <w:t xml:space="preserve">, 2170, </w:t>
    </w:r>
    <w:r w:rsidR="00A91660">
      <w:rPr>
        <w:rFonts w:ascii="Calibri" w:hAnsi="Calibri"/>
        <w:bCs/>
        <w:sz w:val="20"/>
        <w:szCs w:val="20"/>
        <w:lang w:val="en-US"/>
      </w:rPr>
      <w:t>2333</w:t>
    </w:r>
  </w:p>
  <w:p w14:paraId="338699DA" w14:textId="7D642111" w:rsidR="00D4374D" w:rsidRPr="00597A1E" w:rsidRDefault="00D4374D">
    <w:pPr>
      <w:jc w:val="center"/>
      <w:rPr>
        <w:lang w:val="en-US"/>
      </w:rPr>
    </w:pPr>
    <w:r>
      <w:rPr>
        <w:rFonts w:ascii="Calibri" w:hAnsi="Calibri"/>
        <w:bCs/>
        <w:sz w:val="20"/>
        <w:szCs w:val="20"/>
        <w:lang w:val="en-US"/>
      </w:rPr>
      <w:t>Email:</w:t>
    </w:r>
    <w:r w:rsidR="00597A1E">
      <w:rPr>
        <w:rFonts w:ascii="Calibri" w:hAnsi="Calibri"/>
        <w:bCs/>
        <w:sz w:val="20"/>
        <w:szCs w:val="20"/>
        <w:lang w:val="en-US"/>
      </w:rPr>
      <w:t xml:space="preserve"> </w:t>
    </w:r>
    <w:r w:rsidR="00B2030E">
      <w:fldChar w:fldCharType="begin"/>
    </w:r>
    <w:r w:rsidR="00B2030E" w:rsidRPr="009F7E8A">
      <w:rPr>
        <w:lang w:val="en-US"/>
      </w:rPr>
      <w:instrText xml:space="preserve"> HYPERLINK "mailto:publ@unipi.gr" </w:instrText>
    </w:r>
    <w:r w:rsidR="00B2030E">
      <w:fldChar w:fldCharType="separate"/>
    </w:r>
    <w:r w:rsidRPr="00597A1E">
      <w:rPr>
        <w:rStyle w:val="Hyperlink"/>
        <w:rFonts w:ascii="Calibri" w:hAnsi="Calibri"/>
        <w:bCs/>
        <w:sz w:val="20"/>
        <w:szCs w:val="20"/>
        <w:lang w:val="en-US"/>
      </w:rPr>
      <w:t>publ@unipi.gr</w:t>
    </w:r>
    <w:r w:rsidR="00B2030E">
      <w:rPr>
        <w:rStyle w:val="Hyperlink"/>
        <w:rFonts w:ascii="Calibri" w:hAnsi="Calibri"/>
        <w:bCs/>
        <w:sz w:val="20"/>
        <w:szCs w:val="20"/>
        <w:lang w:val="en-US"/>
      </w:rPr>
      <w:fldChar w:fldCharType="end"/>
    </w:r>
    <w:r>
      <w:rPr>
        <w:rFonts w:ascii="Calibri" w:hAnsi="Calibri"/>
        <w:bCs/>
        <w:sz w:val="20"/>
        <w:szCs w:val="20"/>
        <w:lang w:val="en-US"/>
      </w:rPr>
      <w:t xml:space="preserve">  </w:t>
    </w:r>
    <w:r w:rsidR="00A91660">
      <w:rPr>
        <w:rFonts w:ascii="Calibri" w:hAnsi="Calibri"/>
        <w:bCs/>
        <w:sz w:val="20"/>
        <w:szCs w:val="20"/>
        <w:lang w:val="en-US"/>
      </w:rPr>
      <w:t xml:space="preserve">, </w:t>
    </w:r>
    <w:hyperlink r:id="rId1" w:history="1">
      <w:r w:rsidR="00A91660" w:rsidRPr="00BF0993">
        <w:rPr>
          <w:rStyle w:val="Hyperlink"/>
          <w:rFonts w:ascii="Calibri" w:hAnsi="Calibri"/>
          <w:bCs/>
          <w:sz w:val="20"/>
          <w:szCs w:val="20"/>
          <w:lang w:val="en-US"/>
        </w:rPr>
        <w:t>outgoing-erasmus@unipi.gr</w:t>
      </w:r>
    </w:hyperlink>
    <w:r w:rsidR="00A91660">
      <w:rPr>
        <w:rFonts w:ascii="Calibri" w:hAnsi="Calibri"/>
        <w:bCs/>
        <w:sz w:val="20"/>
        <w:szCs w:val="20"/>
        <w:lang w:val="en-US"/>
      </w:rPr>
      <w:t xml:space="preserve"> </w:t>
    </w:r>
  </w:p>
  <w:p w14:paraId="4DC919F5" w14:textId="77777777" w:rsidR="00D4374D" w:rsidRPr="00597A1E" w:rsidRDefault="00D4374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A9FC" w14:textId="77777777" w:rsidR="00B2030E" w:rsidRDefault="00B2030E">
      <w:r>
        <w:separator/>
      </w:r>
    </w:p>
  </w:footnote>
  <w:footnote w:type="continuationSeparator" w:id="0">
    <w:p w14:paraId="43D10BE5" w14:textId="77777777" w:rsidR="00B2030E" w:rsidRDefault="00B2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06B5" w14:textId="4FB73413" w:rsidR="000A312E" w:rsidRPr="008E6DAA" w:rsidRDefault="000A312E" w:rsidP="000A312E">
    <w:pPr>
      <w:autoSpaceDE w:val="0"/>
      <w:autoSpaceDN w:val="0"/>
      <w:adjustRightInd w:val="0"/>
      <w:jc w:val="center"/>
      <w:rPr>
        <w:rFonts w:ascii="Calibri" w:hAnsi="Calibri"/>
        <w:b/>
        <w:color w:val="00206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5AD5F" wp14:editId="1D4DFF8C">
          <wp:simplePos x="0" y="0"/>
          <wp:positionH relativeFrom="column">
            <wp:posOffset>-814705</wp:posOffset>
          </wp:positionH>
          <wp:positionV relativeFrom="paragraph">
            <wp:posOffset>-129540</wp:posOffset>
          </wp:positionV>
          <wp:extent cx="1688216" cy="683895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216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2B6160" wp14:editId="553B39AF">
          <wp:simplePos x="0" y="0"/>
          <wp:positionH relativeFrom="column">
            <wp:posOffset>2226945</wp:posOffset>
          </wp:positionH>
          <wp:positionV relativeFrom="paragraph">
            <wp:posOffset>-348615</wp:posOffset>
          </wp:positionV>
          <wp:extent cx="677545" cy="769620"/>
          <wp:effectExtent l="0" t="0" r="0" b="0"/>
          <wp:wrapSquare wrapText="left"/>
          <wp:docPr id="2" name="Picture 2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3C0">
      <w:rPr>
        <w:rFonts w:ascii="Calibri" w:hAnsi="Calibri"/>
        <w:b/>
        <w:color w:val="333399"/>
        <w:lang w:val="en-US"/>
      </w:rPr>
      <w:br w:type="textWrapping" w:clear="all"/>
    </w:r>
    <w:r w:rsidRPr="008E6DAA">
      <w:rPr>
        <w:rFonts w:ascii="Calibri" w:hAnsi="Calibri"/>
        <w:b/>
        <w:color w:val="002060"/>
        <w:lang w:val="en-US"/>
      </w:rPr>
      <w:t>UNIVERSITY OF PIRAEUS</w:t>
    </w:r>
  </w:p>
  <w:p w14:paraId="51CB1682" w14:textId="31C1540A" w:rsidR="000A312E" w:rsidRPr="008E6DAA" w:rsidRDefault="000A312E" w:rsidP="000A312E">
    <w:pPr>
      <w:autoSpaceDE w:val="0"/>
      <w:autoSpaceDN w:val="0"/>
      <w:adjustRightInd w:val="0"/>
      <w:jc w:val="center"/>
      <w:rPr>
        <w:rFonts w:ascii="Calibri" w:hAnsi="Calibri"/>
        <w:b/>
        <w:color w:val="002060"/>
        <w:lang w:val="en-US"/>
      </w:rPr>
    </w:pPr>
    <w:r w:rsidRPr="008E6DAA">
      <w:rPr>
        <w:rFonts w:ascii="Calibri" w:hAnsi="Calibri"/>
        <w:b/>
        <w:color w:val="002060"/>
        <w:lang w:val="en-US"/>
      </w:rPr>
      <w:t>Inte</w:t>
    </w:r>
    <w:r>
      <w:rPr>
        <w:rFonts w:ascii="Calibri" w:hAnsi="Calibri"/>
        <w:b/>
        <w:color w:val="002060"/>
        <w:lang w:val="en-US"/>
      </w:rPr>
      <w:t>rna</w:t>
    </w:r>
    <w:r w:rsidRPr="008E6DAA">
      <w:rPr>
        <w:rFonts w:ascii="Calibri" w:hAnsi="Calibri"/>
        <w:b/>
        <w:color w:val="002060"/>
        <w:lang w:val="en-US"/>
      </w:rPr>
      <w:t xml:space="preserve">tional Relations </w:t>
    </w:r>
    <w:r w:rsidR="00A91660">
      <w:rPr>
        <w:rFonts w:ascii="Calibri" w:hAnsi="Calibri"/>
        <w:b/>
        <w:color w:val="002060"/>
        <w:lang w:val="en-US"/>
      </w:rPr>
      <w:t>Office</w:t>
    </w:r>
  </w:p>
  <w:p w14:paraId="1B39EAA5" w14:textId="51678E5F" w:rsidR="009762EA" w:rsidRPr="009C3823" w:rsidRDefault="009762EA" w:rsidP="007E093B">
    <w:pPr>
      <w:autoSpaceDE w:val="0"/>
      <w:autoSpaceDN w:val="0"/>
      <w:adjustRightInd w:val="0"/>
      <w:spacing w:line="276" w:lineRule="auto"/>
      <w:rPr>
        <w:rFonts w:ascii="Calibri" w:hAnsi="Calibri"/>
        <w:b/>
        <w:color w:val="00206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C7"/>
    <w:rsid w:val="00093D43"/>
    <w:rsid w:val="000A312E"/>
    <w:rsid w:val="000F2648"/>
    <w:rsid w:val="00120895"/>
    <w:rsid w:val="0012279B"/>
    <w:rsid w:val="001C0248"/>
    <w:rsid w:val="001E1E26"/>
    <w:rsid w:val="001E6840"/>
    <w:rsid w:val="002C06D1"/>
    <w:rsid w:val="002E0E5B"/>
    <w:rsid w:val="002E1013"/>
    <w:rsid w:val="003001E0"/>
    <w:rsid w:val="003073E1"/>
    <w:rsid w:val="00337FB1"/>
    <w:rsid w:val="0036005C"/>
    <w:rsid w:val="00360301"/>
    <w:rsid w:val="00374EC7"/>
    <w:rsid w:val="003A655A"/>
    <w:rsid w:val="003A71A9"/>
    <w:rsid w:val="003C5B0E"/>
    <w:rsid w:val="003D1301"/>
    <w:rsid w:val="003D2384"/>
    <w:rsid w:val="003D412D"/>
    <w:rsid w:val="003D5DF6"/>
    <w:rsid w:val="003F4089"/>
    <w:rsid w:val="00442103"/>
    <w:rsid w:val="00470481"/>
    <w:rsid w:val="0049518E"/>
    <w:rsid w:val="00496DF7"/>
    <w:rsid w:val="004C3165"/>
    <w:rsid w:val="005258FD"/>
    <w:rsid w:val="00597A1E"/>
    <w:rsid w:val="005D61DC"/>
    <w:rsid w:val="005F4FEA"/>
    <w:rsid w:val="00604460"/>
    <w:rsid w:val="006774C6"/>
    <w:rsid w:val="006A54B3"/>
    <w:rsid w:val="007240B0"/>
    <w:rsid w:val="00762D86"/>
    <w:rsid w:val="00785702"/>
    <w:rsid w:val="007E093B"/>
    <w:rsid w:val="008048B6"/>
    <w:rsid w:val="00813B22"/>
    <w:rsid w:val="00851B90"/>
    <w:rsid w:val="00906429"/>
    <w:rsid w:val="0091562C"/>
    <w:rsid w:val="009215E6"/>
    <w:rsid w:val="00951B09"/>
    <w:rsid w:val="009672DB"/>
    <w:rsid w:val="009762EA"/>
    <w:rsid w:val="009C3823"/>
    <w:rsid w:val="009F7E8A"/>
    <w:rsid w:val="00A077D4"/>
    <w:rsid w:val="00A10F37"/>
    <w:rsid w:val="00A76606"/>
    <w:rsid w:val="00A773FB"/>
    <w:rsid w:val="00A91660"/>
    <w:rsid w:val="00AC4A2A"/>
    <w:rsid w:val="00B2030E"/>
    <w:rsid w:val="00B75BC7"/>
    <w:rsid w:val="00BB7922"/>
    <w:rsid w:val="00BD5010"/>
    <w:rsid w:val="00BE000F"/>
    <w:rsid w:val="00C96751"/>
    <w:rsid w:val="00CB2B30"/>
    <w:rsid w:val="00D4374D"/>
    <w:rsid w:val="00DB7791"/>
    <w:rsid w:val="00DE45DB"/>
    <w:rsid w:val="00E86330"/>
    <w:rsid w:val="00EA0DD0"/>
    <w:rsid w:val="00EA2EC8"/>
    <w:rsid w:val="00F1777D"/>
    <w:rsid w:val="00F828F6"/>
    <w:rsid w:val="00F86E87"/>
    <w:rsid w:val="00F953C4"/>
    <w:rsid w:val="00FE6825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3FD64A"/>
  <w15:chartTrackingRefBased/>
  <w15:docId w15:val="{E7F6AAF7-0892-40AF-AF38-0307C28F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PlaceholderText">
    <w:name w:val="Placeholder Text"/>
    <w:rPr>
      <w:color w:val="80808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table" w:styleId="ListTable3-Accent5">
    <w:name w:val="List Table 3 Accent 5"/>
    <w:basedOn w:val="TableNormal"/>
    <w:uiPriority w:val="48"/>
    <w:rsid w:val="00BE000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BE000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0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-erasmus@unip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mailto:publ@unipi.gr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 - ITSupport</dc:creator>
  <cp:keywords/>
  <cp:lastModifiedBy>Αλέξανδρος Τσορακλίδης</cp:lastModifiedBy>
  <cp:revision>2</cp:revision>
  <cp:lastPrinted>2024-06-04T14:04:00Z</cp:lastPrinted>
  <dcterms:created xsi:type="dcterms:W3CDTF">2024-10-02T18:23:00Z</dcterms:created>
  <dcterms:modified xsi:type="dcterms:W3CDTF">2024-10-02T18:23:00Z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Bluestone Lodge Pty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