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9643" w14:textId="77777777" w:rsidR="00411A93" w:rsidRDefault="00F2144E" w:rsidP="00D931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ΣΗΜΑΝΤΙΚΗ </w:t>
      </w:r>
      <w:r w:rsidR="00D9313D" w:rsidRPr="00D9313D">
        <w:rPr>
          <w:b/>
          <w:bCs/>
          <w:sz w:val="36"/>
          <w:szCs w:val="36"/>
          <w:u w:val="single"/>
        </w:rPr>
        <w:t>ΑΝΑΚΟΙΝΩΣ</w:t>
      </w:r>
      <w:r>
        <w:rPr>
          <w:b/>
          <w:bCs/>
          <w:sz w:val="36"/>
          <w:szCs w:val="36"/>
          <w:u w:val="single"/>
        </w:rPr>
        <w:t xml:space="preserve">Η </w:t>
      </w:r>
    </w:p>
    <w:p w14:paraId="6C197030" w14:textId="3C3E13CB" w:rsidR="00D47708" w:rsidRDefault="00F2144E" w:rsidP="00D931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ΓΙΑ</w:t>
      </w:r>
      <w:r w:rsidR="00763E1D">
        <w:rPr>
          <w:b/>
          <w:bCs/>
          <w:sz w:val="36"/>
          <w:szCs w:val="36"/>
          <w:u w:val="single"/>
        </w:rPr>
        <w:t xml:space="preserve"> ΤΟ</w:t>
      </w:r>
      <w:r>
        <w:rPr>
          <w:b/>
          <w:bCs/>
          <w:sz w:val="36"/>
          <w:szCs w:val="36"/>
          <w:u w:val="single"/>
        </w:rPr>
        <w:t xml:space="preserve"> </w:t>
      </w:r>
      <w:r w:rsidR="00411A93">
        <w:rPr>
          <w:b/>
          <w:bCs/>
          <w:sz w:val="36"/>
          <w:szCs w:val="36"/>
          <w:u w:val="single"/>
        </w:rPr>
        <w:t xml:space="preserve">ΜΑΘΗΜΑ </w:t>
      </w:r>
      <w:r w:rsidR="00763E1D">
        <w:rPr>
          <w:b/>
          <w:bCs/>
          <w:sz w:val="36"/>
          <w:szCs w:val="36"/>
          <w:u w:val="single"/>
        </w:rPr>
        <w:t>«</w:t>
      </w:r>
      <w:r w:rsidR="00411A93">
        <w:rPr>
          <w:b/>
          <w:bCs/>
          <w:sz w:val="36"/>
          <w:szCs w:val="36"/>
          <w:u w:val="single"/>
        </w:rPr>
        <w:t>ΕΠΙΧΕΙΡΗΜΑΤΙΚΟΤΗΤΑ</w:t>
      </w:r>
      <w:r w:rsidR="00763E1D">
        <w:rPr>
          <w:b/>
          <w:bCs/>
          <w:sz w:val="36"/>
          <w:szCs w:val="36"/>
          <w:u w:val="single"/>
        </w:rPr>
        <w:t>»</w:t>
      </w:r>
    </w:p>
    <w:p w14:paraId="75866672" w14:textId="35A72D64" w:rsidR="00D9313D" w:rsidRDefault="00D9313D" w:rsidP="00D9313D">
      <w:pPr>
        <w:jc w:val="center"/>
        <w:rPr>
          <w:b/>
          <w:bCs/>
          <w:sz w:val="36"/>
          <w:szCs w:val="36"/>
          <w:u w:val="single"/>
        </w:rPr>
      </w:pPr>
    </w:p>
    <w:p w14:paraId="02BCDBEA" w14:textId="0E37A918" w:rsidR="00D9313D" w:rsidRDefault="00411A93" w:rsidP="00E53E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Ενημερώνονται οι φοιτητές του Τμήματος που επιθυμούν να δηλώσουν το μάθημα </w:t>
      </w:r>
      <w:r w:rsidRPr="00411A93">
        <w:rPr>
          <w:b/>
          <w:bCs/>
          <w:sz w:val="24"/>
          <w:szCs w:val="24"/>
        </w:rPr>
        <w:t>ΕΠΙΧΕΙΡΗΜΑΤΙΚΟΤΗΤΑ</w:t>
      </w:r>
      <w:r>
        <w:rPr>
          <w:sz w:val="24"/>
          <w:szCs w:val="24"/>
        </w:rPr>
        <w:t xml:space="preserve"> (4</w:t>
      </w:r>
      <w:r w:rsidRPr="00411A93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εξάμηνου), ότι το συγκεκριμένο μάθημα μπορούν να παρακολουθήσουν </w:t>
      </w:r>
      <w:r w:rsidRPr="00411A93">
        <w:rPr>
          <w:b/>
          <w:bCs/>
          <w:sz w:val="24"/>
          <w:szCs w:val="24"/>
          <w:u w:val="single"/>
        </w:rPr>
        <w:t>μέχρι και 150 φοιτητές του Τμήματος μας</w:t>
      </w:r>
      <w:r>
        <w:rPr>
          <w:sz w:val="24"/>
          <w:szCs w:val="24"/>
        </w:rPr>
        <w:t>, σύμφωνα με την απόφαση που έχει ληφθεί από τη Συνέλευση του Τμήματος Οικονομικής Επιστήμης που προσφέρει το εν λόγω μάθημα σε συνδιδασκαλία.</w:t>
      </w:r>
    </w:p>
    <w:p w14:paraId="085EC7FA" w14:textId="26DB386F" w:rsidR="00411A93" w:rsidRPr="00577C63" w:rsidRDefault="00411A93" w:rsidP="00E53EC6">
      <w:pPr>
        <w:jc w:val="both"/>
        <w:rPr>
          <w:rFonts w:cstheme="minorHAnsi"/>
          <w:sz w:val="24"/>
          <w:szCs w:val="24"/>
          <w:u w:val="single"/>
        </w:rPr>
      </w:pPr>
      <w:r w:rsidRPr="00577C63">
        <w:rPr>
          <w:sz w:val="24"/>
          <w:szCs w:val="24"/>
          <w:u w:val="single"/>
        </w:rPr>
        <w:t>Μετά τη συμπλήρωση του ανωτέρω αριθμού δηλώσεων στο συγκεκριμένο μάθημα, δεν θα είναι δυνατή η δήλωσή του από επιπλέον φοιτητές.</w:t>
      </w:r>
    </w:p>
    <w:sectPr w:rsidR="00411A93" w:rsidRPr="00577C63" w:rsidSect="00763E1D">
      <w:pgSz w:w="11906" w:h="16838"/>
      <w:pgMar w:top="1276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127A2"/>
    <w:multiLevelType w:val="hybridMultilevel"/>
    <w:tmpl w:val="31B07D18"/>
    <w:lvl w:ilvl="0" w:tplc="6F8CD7F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4665C"/>
    <w:multiLevelType w:val="hybridMultilevel"/>
    <w:tmpl w:val="67E2B52E"/>
    <w:lvl w:ilvl="0" w:tplc="6F8CD7F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C2824"/>
    <w:multiLevelType w:val="hybridMultilevel"/>
    <w:tmpl w:val="4A08AAAA"/>
    <w:lvl w:ilvl="0" w:tplc="6F8CD7F2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59"/>
    <w:rsid w:val="0041125B"/>
    <w:rsid w:val="00411A93"/>
    <w:rsid w:val="00442EC9"/>
    <w:rsid w:val="00577C63"/>
    <w:rsid w:val="00630D93"/>
    <w:rsid w:val="007249F8"/>
    <w:rsid w:val="00763E1D"/>
    <w:rsid w:val="00775F24"/>
    <w:rsid w:val="007936CD"/>
    <w:rsid w:val="008C73E9"/>
    <w:rsid w:val="00962B37"/>
    <w:rsid w:val="00D47708"/>
    <w:rsid w:val="00D5711C"/>
    <w:rsid w:val="00D9313D"/>
    <w:rsid w:val="00E53EC6"/>
    <w:rsid w:val="00F12459"/>
    <w:rsid w:val="00F2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1A86"/>
  <w15:chartTrackingRefBased/>
  <w15:docId w15:val="{1BD094CD-8A64-4E8B-A03B-8E7D3F8E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Αθανασία Τσιλφίδου</dc:creator>
  <cp:keywords/>
  <dc:description/>
  <cp:lastModifiedBy>Γεωργία Τζιβρά</cp:lastModifiedBy>
  <cp:revision>5</cp:revision>
  <cp:lastPrinted>2024-06-28T09:44:00Z</cp:lastPrinted>
  <dcterms:created xsi:type="dcterms:W3CDTF">2024-10-18T05:26:00Z</dcterms:created>
  <dcterms:modified xsi:type="dcterms:W3CDTF">2025-02-21T10:41:00Z</dcterms:modified>
</cp:coreProperties>
</file>